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1EEA" w14:textId="77777777" w:rsidR="004175C8" w:rsidRDefault="004175C8" w:rsidP="004175C8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（様式1）</w:t>
      </w:r>
    </w:p>
    <w:p w14:paraId="64947495" w14:textId="2352D7AF" w:rsidR="004175C8" w:rsidRDefault="004175C8" w:rsidP="004175C8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8"/>
          <w:szCs w:val="28"/>
        </w:rPr>
        <w:t>あるでよ</w:t>
      </w:r>
      <w:r w:rsidR="008C12E6">
        <w:rPr>
          <w:rFonts w:ascii="HGSｺﾞｼｯｸM" w:eastAsia="HGSｺﾞｼｯｸM" w:hint="eastAsia"/>
          <w:b/>
          <w:sz w:val="28"/>
          <w:szCs w:val="28"/>
        </w:rPr>
        <w:t>「情報パネル」</w:t>
      </w:r>
      <w:r>
        <w:rPr>
          <w:rFonts w:ascii="HGSｺﾞｼｯｸM" w:eastAsia="HGSｺﾞｼｯｸM" w:hint="eastAsia"/>
          <w:b/>
          <w:sz w:val="28"/>
          <w:szCs w:val="28"/>
        </w:rPr>
        <w:t>コーナー申込書</w:t>
      </w:r>
    </w:p>
    <w:p w14:paraId="2E49660D" w14:textId="77777777" w:rsidR="004175C8" w:rsidRDefault="004175C8" w:rsidP="004175C8">
      <w:pPr>
        <w:rPr>
          <w:rFonts w:ascii="HGSｺﾞｼｯｸM" w:eastAsia="HGSｺﾞｼｯｸM"/>
          <w:sz w:val="24"/>
          <w:szCs w:val="24"/>
        </w:rPr>
      </w:pPr>
    </w:p>
    <w:p w14:paraId="50DCC61B" w14:textId="77777777" w:rsidR="004175C8" w:rsidRDefault="004175C8" w:rsidP="004175C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公益社団法人徳島県物産協会　会長　様</w:t>
      </w:r>
    </w:p>
    <w:p w14:paraId="40A8DB4A" w14:textId="77777777" w:rsidR="004175C8" w:rsidRDefault="004175C8" w:rsidP="004175C8">
      <w:pPr>
        <w:rPr>
          <w:rFonts w:ascii="HGSｺﾞｼｯｸM" w:eastAsia="HGSｺﾞｼｯｸM"/>
          <w:sz w:val="24"/>
          <w:szCs w:val="24"/>
        </w:rPr>
      </w:pPr>
    </w:p>
    <w:p w14:paraId="28F18BC9" w14:textId="77777777" w:rsidR="004175C8" w:rsidRDefault="004175C8" w:rsidP="004175C8">
      <w:pPr>
        <w:ind w:leftChars="1686" w:left="354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住所　　　</w:t>
      </w:r>
    </w:p>
    <w:p w14:paraId="558C790E" w14:textId="77777777" w:rsidR="004175C8" w:rsidRDefault="004175C8" w:rsidP="004175C8">
      <w:pPr>
        <w:ind w:leftChars="1686" w:left="354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会社名　　</w:t>
      </w:r>
    </w:p>
    <w:p w14:paraId="090D0287" w14:textId="77777777" w:rsidR="004175C8" w:rsidRDefault="004175C8" w:rsidP="004175C8">
      <w:pPr>
        <w:ind w:leftChars="1686" w:left="354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代表者名　</w:t>
      </w:r>
    </w:p>
    <w:p w14:paraId="5326B2DC" w14:textId="77777777" w:rsidR="004175C8" w:rsidRDefault="004175C8" w:rsidP="004175C8">
      <w:pPr>
        <w:ind w:leftChars="1686" w:left="354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電話番号　</w:t>
      </w:r>
    </w:p>
    <w:p w14:paraId="0EA87625" w14:textId="77777777" w:rsidR="004175C8" w:rsidRDefault="004175C8" w:rsidP="004175C8">
      <w:pPr>
        <w:ind w:leftChars="1686" w:left="354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担当（職・氏名）</w:t>
      </w:r>
    </w:p>
    <w:p w14:paraId="59A25E00" w14:textId="77777777" w:rsidR="000E7E45" w:rsidRDefault="000E7E45" w:rsidP="004175C8">
      <w:pPr>
        <w:rPr>
          <w:rFonts w:ascii="HGSｺﾞｼｯｸM" w:eastAsia="HGSｺﾞｼｯｸM"/>
          <w:sz w:val="24"/>
          <w:szCs w:val="24"/>
        </w:rPr>
      </w:pPr>
    </w:p>
    <w:p w14:paraId="1258AA2F" w14:textId="07260BE1" w:rsidR="004175C8" w:rsidRDefault="004175C8" w:rsidP="004175C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このことについて、次のとおり申し込みます。</w:t>
      </w:r>
    </w:p>
    <w:p w14:paraId="6E857F59" w14:textId="77777777" w:rsidR="004175C8" w:rsidRDefault="004175C8" w:rsidP="004175C8">
      <w:pPr>
        <w:rPr>
          <w:rFonts w:ascii="HGSｺﾞｼｯｸM" w:eastAsia="HGSｺﾞｼｯｸM"/>
          <w:sz w:val="24"/>
          <w:szCs w:val="24"/>
        </w:rPr>
      </w:pPr>
    </w:p>
    <w:p w14:paraId="127374F8" w14:textId="77777777" w:rsidR="004175C8" w:rsidRDefault="004175C8" w:rsidP="004175C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申込年月日　　　　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4175C8" w14:paraId="666BB52E" w14:textId="77777777" w:rsidTr="004175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F67A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展示区画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5AD7" w14:textId="019C59CA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情報パネルコーナー</w:t>
            </w:r>
          </w:p>
        </w:tc>
      </w:tr>
      <w:tr w:rsidR="004175C8" w14:paraId="5507A0B3" w14:textId="77777777" w:rsidTr="004175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DC67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展示テーマ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972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4CB221FD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60817367" w14:textId="77777777" w:rsidR="00A90CB2" w:rsidRDefault="00A90CB2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57D65855" w14:textId="68CECC53" w:rsidR="00A90CB2" w:rsidRDefault="00A90CB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580D11DC" w14:textId="77777777" w:rsidR="000E7E45" w:rsidRDefault="000E7E45" w:rsidP="004175C8">
      <w:pPr>
        <w:rPr>
          <w:rFonts w:ascii="HGSｺﾞｼｯｸM" w:eastAsia="HGSｺﾞｼｯｸM"/>
          <w:sz w:val="24"/>
          <w:szCs w:val="24"/>
        </w:rPr>
      </w:pPr>
    </w:p>
    <w:p w14:paraId="226CB91B" w14:textId="7291A252" w:rsidR="004175C8" w:rsidRDefault="004175C8" w:rsidP="004175C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■展示内容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4175C8" w14:paraId="054635A0" w14:textId="77777777" w:rsidTr="004175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F5DC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装飾物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EE5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46919D49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5B4BC80B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175C8" w14:paraId="52B88287" w14:textId="77777777" w:rsidTr="004175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F69E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商品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DC7" w14:textId="7EFE55AD" w:rsidR="004175C8" w:rsidRDefault="008C12E6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（パネル下段サイズに収まるように）</w:t>
            </w:r>
          </w:p>
          <w:p w14:paraId="07B21959" w14:textId="77777777" w:rsidR="008C12E6" w:rsidRDefault="008C12E6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7BE6D829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25CD5EBF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175C8" w14:paraId="36C74D7D" w14:textId="77777777" w:rsidTr="004175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5747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説明パネル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4F74B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□多言語表記（□対応済み［多言語：　　　　］ ・ □未対応 ）</w:t>
            </w:r>
          </w:p>
          <w:p w14:paraId="7ABC6CB9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□説明文の案（□添付あり ・ □添付なし）</w:t>
            </w:r>
          </w:p>
          <w:p w14:paraId="29A3DC89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716D1579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5669AF81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304C6BD3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0E5039D5" w14:textId="2F7ED8B5" w:rsidR="004175C8" w:rsidRP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175C8" w14:paraId="055F33B5" w14:textId="77777777" w:rsidTr="004175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753A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配布物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CC2" w14:textId="77777777" w:rsidR="004175C8" w:rsidRDefault="004175C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49455F20" w14:textId="61712B23" w:rsidR="00A90CB2" w:rsidRDefault="00A90CB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3F161E3C" w14:textId="77777777" w:rsidR="00AC1498" w:rsidRPr="004175C8" w:rsidRDefault="00AC1498" w:rsidP="000E7E45"/>
    <w:sectPr w:rsidR="00AC1498" w:rsidRPr="004175C8" w:rsidSect="000E7E45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C8"/>
    <w:rsid w:val="000E7E45"/>
    <w:rsid w:val="004175C8"/>
    <w:rsid w:val="0067370A"/>
    <w:rsid w:val="00802F7A"/>
    <w:rsid w:val="008C12E6"/>
    <w:rsid w:val="00A90CB2"/>
    <w:rsid w:val="00A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7509B"/>
  <w15:chartTrackingRefBased/>
  <w15:docId w15:val="{EE3D6170-286C-44C8-BE48-1DC3D09B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5C8"/>
    <w:rPr>
      <w:rFonts w:ascii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cp:lastPrinted>2020-08-13T08:24:00Z</cp:lastPrinted>
  <dcterms:created xsi:type="dcterms:W3CDTF">2020-12-04T00:46:00Z</dcterms:created>
  <dcterms:modified xsi:type="dcterms:W3CDTF">2020-12-04T00:46:00Z</dcterms:modified>
</cp:coreProperties>
</file>