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1313" w14:textId="45DABEB5" w:rsidR="00635B60" w:rsidRDefault="00635B60" w:rsidP="00635B6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令和3年11月吉日</w:t>
      </w:r>
    </w:p>
    <w:p w14:paraId="73D3055C" w14:textId="018191F0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C84CDF" w14:textId="3939F90E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0145E90" w14:textId="4D8968F9" w:rsidR="00635B60" w:rsidRDefault="003333FB" w:rsidP="0063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員　各　位</w:t>
      </w:r>
    </w:p>
    <w:p w14:paraId="060AC09A" w14:textId="658B95CE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6FEF314" w14:textId="6DC007AD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AF367A3" w14:textId="11BDDD1B" w:rsidR="00635B60" w:rsidRDefault="00635B60" w:rsidP="00635B6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公益社団法人徳島県物産協会</w:t>
      </w:r>
    </w:p>
    <w:p w14:paraId="3BD7FF38" w14:textId="7DE08340" w:rsidR="00635B60" w:rsidRDefault="00635B60" w:rsidP="00635B6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長　濱　野　正　裕</w:t>
      </w:r>
    </w:p>
    <w:p w14:paraId="29181C06" w14:textId="24E91FDC" w:rsidR="00635B60" w:rsidRDefault="00635B60" w:rsidP="00635B6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（公印省略）</w:t>
      </w:r>
    </w:p>
    <w:p w14:paraId="1E78136A" w14:textId="7F8D90D6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FA5EF2" w14:textId="441957D5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4B7234" w14:textId="6879AD42" w:rsidR="00635B60" w:rsidRDefault="00635B60" w:rsidP="00635B6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令和3年度徳島県物産観光交流プラザ「あるでよ徳島」</w:t>
      </w:r>
    </w:p>
    <w:p w14:paraId="09311402" w14:textId="5CBBD6CD" w:rsidR="00635B60" w:rsidRDefault="00635B60" w:rsidP="00635B6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情報パネルコーナー利用</w:t>
      </w:r>
      <w:r w:rsidR="003333F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募集について（案　内）</w:t>
      </w:r>
    </w:p>
    <w:p w14:paraId="77C97140" w14:textId="060A989E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8D9C52" w14:textId="56B2D519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A5FBB9" w14:textId="330CF23B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日頃は、当協会の運営につきまして、ご理解・ご協力を賜り厚く御礼申し上げます。</w:t>
      </w:r>
    </w:p>
    <w:p w14:paraId="12B58B51" w14:textId="59AE59A6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0B20A20" w14:textId="0AC29DC4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さて、「あるでよ徳島」店内において、特設企画展スペースの他に企業の紹介・情報発信の場として、「情報パネルコーナー（別紙図参）」を設置しております。</w:t>
      </w:r>
    </w:p>
    <w:p w14:paraId="672B256B" w14:textId="46AB2C0E" w:rsidR="00635B60" w:rsidRDefault="00635B60" w:rsidP="0063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つきましては、このコーナー</w:t>
      </w:r>
      <w:r w:rsidR="003333FB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のご希望会員を募集</w:t>
      </w:r>
      <w:r w:rsidR="003333FB">
        <w:rPr>
          <w:rFonts w:ascii="ＭＳ 明朝" w:eastAsia="ＭＳ 明朝" w:hAnsi="ＭＳ 明朝" w:hint="eastAsia"/>
          <w:sz w:val="24"/>
          <w:szCs w:val="24"/>
        </w:rPr>
        <w:t>いたしますので、</w:t>
      </w:r>
      <w:r>
        <w:rPr>
          <w:rFonts w:ascii="ＭＳ 明朝" w:eastAsia="ＭＳ 明朝" w:hAnsi="ＭＳ 明朝" w:hint="eastAsia"/>
          <w:sz w:val="24"/>
          <w:szCs w:val="24"/>
        </w:rPr>
        <w:t>是非情報発信の場としてご</w:t>
      </w:r>
      <w:r w:rsidR="003333FB">
        <w:rPr>
          <w:rFonts w:ascii="ＭＳ 明朝" w:eastAsia="ＭＳ 明朝" w:hAnsi="ＭＳ 明朝" w:hint="eastAsia"/>
          <w:sz w:val="24"/>
          <w:szCs w:val="24"/>
        </w:rPr>
        <w:t>活用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5AFD8901" w14:textId="2EEC5DF8" w:rsidR="003333FB" w:rsidRDefault="003333FB" w:rsidP="0063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なお、展示時期等などの希望</w:t>
      </w:r>
      <w:r w:rsidR="00BC220F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多数の場合</w:t>
      </w:r>
      <w:r w:rsidR="00BC220F">
        <w:rPr>
          <w:rFonts w:ascii="ＭＳ 明朝" w:eastAsia="ＭＳ 明朝" w:hAnsi="ＭＳ 明朝" w:hint="eastAsia"/>
          <w:sz w:val="24"/>
          <w:szCs w:val="24"/>
        </w:rPr>
        <w:t>及び、展示面については、</w:t>
      </w:r>
      <w:r>
        <w:rPr>
          <w:rFonts w:ascii="ＭＳ 明朝" w:eastAsia="ＭＳ 明朝" w:hAnsi="ＭＳ 明朝" w:hint="eastAsia"/>
          <w:sz w:val="24"/>
          <w:szCs w:val="24"/>
        </w:rPr>
        <w:t>当協会にて調整させていただくことになりますので、その旨</w:t>
      </w:r>
      <w:r w:rsidR="00BC220F">
        <w:rPr>
          <w:rFonts w:ascii="ＭＳ 明朝" w:eastAsia="ＭＳ 明朝" w:hAnsi="ＭＳ 明朝" w:hint="eastAsia"/>
          <w:sz w:val="24"/>
          <w:szCs w:val="24"/>
        </w:rPr>
        <w:t>、予め</w:t>
      </w:r>
      <w:r>
        <w:rPr>
          <w:rFonts w:ascii="ＭＳ 明朝" w:eastAsia="ＭＳ 明朝" w:hAnsi="ＭＳ 明朝" w:hint="eastAsia"/>
          <w:sz w:val="24"/>
          <w:szCs w:val="24"/>
        </w:rPr>
        <w:t>ご承知くださいますようお願いいたします。</w:t>
      </w:r>
    </w:p>
    <w:p w14:paraId="3597E60C" w14:textId="7A7E38E0" w:rsidR="00BC220F" w:rsidRDefault="00BC220F" w:rsidP="0063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今回の募集については、次年度上期（令和4年4月～9月）の募集になります。</w:t>
      </w:r>
    </w:p>
    <w:p w14:paraId="5758F497" w14:textId="0AAC3194" w:rsidR="00BC220F" w:rsidRDefault="00BC220F" w:rsidP="00635B6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0BEA485" w14:textId="7D4A32FB" w:rsidR="00BC220F" w:rsidRDefault="00BC220F" w:rsidP="00635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1．出展場所　　　徳島県物産観光交流プラザ「あるでよ徳島」</w:t>
      </w:r>
    </w:p>
    <w:p w14:paraId="5F047865" w14:textId="7756E2B7" w:rsidR="00BC220F" w:rsidRDefault="00BC220F" w:rsidP="00BC220F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情報パネルコーナー</w:t>
      </w:r>
    </w:p>
    <w:p w14:paraId="5B448A6E" w14:textId="6F7F72DA" w:rsidR="00655451" w:rsidRDefault="00655451" w:rsidP="0065545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7660DAF" w14:textId="4C40C4F0" w:rsidR="00655451" w:rsidRDefault="00655451" w:rsidP="0065545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2．出展概要　　　①出展利用期間　　1ヶ月程度</w:t>
      </w:r>
    </w:p>
    <w:p w14:paraId="6BD006AC" w14:textId="11944765" w:rsidR="00655451" w:rsidRDefault="00655451" w:rsidP="0065545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 ②出展料　　　　　無　料</w:t>
      </w:r>
    </w:p>
    <w:p w14:paraId="0083B5DA" w14:textId="6CD21A94" w:rsidR="00655451" w:rsidRDefault="00655451" w:rsidP="0065545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 ③その他　　</w:t>
      </w:r>
    </w:p>
    <w:p w14:paraId="306CD173" w14:textId="77777777" w:rsidR="00655451" w:rsidRDefault="00655451" w:rsidP="0065545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〇展示物として、A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 xml:space="preserve">サイズのパネルまたはポスター　</w:t>
      </w:r>
    </w:p>
    <w:p w14:paraId="1FDD1F0E" w14:textId="09822B68" w:rsidR="00655451" w:rsidRDefault="00655451" w:rsidP="00401DB4">
      <w:pPr>
        <w:ind w:left="2880" w:hangingChars="1200" w:hanging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〇設置コーナーの棚にて販売を行う場合は</w:t>
      </w:r>
      <w:r w:rsidR="00401DB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販売手数料</w:t>
      </w:r>
      <w:r w:rsidR="00401DB4">
        <w:rPr>
          <w:rFonts w:ascii="ＭＳ 明朝" w:eastAsia="ＭＳ 明朝" w:hAnsi="ＭＳ 明朝" w:hint="eastAsia"/>
          <w:sz w:val="24"/>
          <w:szCs w:val="24"/>
        </w:rPr>
        <w:t>が店頭同様に必要。</w:t>
      </w:r>
    </w:p>
    <w:p w14:paraId="0D7635FB" w14:textId="77777777" w:rsidR="00655451" w:rsidRDefault="00655451" w:rsidP="0065545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2A862B6" w14:textId="795EA647" w:rsidR="00655451" w:rsidRDefault="009B4C9C" w:rsidP="00401DB4">
      <w:pPr>
        <w:ind w:firstLineChars="950" w:firstLine="2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④募集期間　　　第1回締切　令和3年12月末日</w:t>
      </w:r>
      <w:r w:rsidR="0065545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A1BDDEA" w14:textId="77777777" w:rsidR="009B4C9C" w:rsidRDefault="00655451" w:rsidP="0065545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5307A41" w14:textId="2FDD7A29" w:rsidR="009B4C9C" w:rsidRDefault="009B4C9C" w:rsidP="0065545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3.お申込み・お問い合わせ先</w:t>
      </w:r>
      <w:r w:rsidR="009D5C4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0A463BF" w14:textId="42979B4E" w:rsidR="009D5C46" w:rsidRDefault="009B4C9C" w:rsidP="00F4640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D5C46">
        <w:rPr>
          <w:rFonts w:ascii="ＭＳ 明朝" w:eastAsia="ＭＳ 明朝" w:hAnsi="ＭＳ 明朝" w:hint="eastAsia"/>
          <w:sz w:val="24"/>
          <w:szCs w:val="24"/>
        </w:rPr>
        <w:t>公益社団法人　徳島県物産協会</w:t>
      </w:r>
      <w:r w:rsidR="00F46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C46">
        <w:rPr>
          <w:rFonts w:ascii="ＭＳ 明朝" w:eastAsia="ＭＳ 明朝" w:hAnsi="ＭＳ 明朝" w:hint="eastAsia"/>
          <w:sz w:val="24"/>
          <w:szCs w:val="24"/>
        </w:rPr>
        <w:t xml:space="preserve">　担当　総務企画課　芦尾</w:t>
      </w:r>
    </w:p>
    <w:p w14:paraId="54F9A1F6" w14:textId="7D7E8F2D" w:rsidR="009D5C46" w:rsidRDefault="009D5C46" w:rsidP="00F4640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464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T</w:t>
      </w:r>
      <w:r>
        <w:rPr>
          <w:rFonts w:ascii="ＭＳ 明朝" w:eastAsia="ＭＳ 明朝" w:hAnsi="ＭＳ 明朝"/>
          <w:sz w:val="24"/>
          <w:szCs w:val="24"/>
        </w:rPr>
        <w:t>EL 088-622-8231</w:t>
      </w:r>
      <w:r w:rsidR="00F464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F</w:t>
      </w:r>
      <w:r>
        <w:rPr>
          <w:rFonts w:ascii="ＭＳ 明朝" w:eastAsia="ＭＳ 明朝" w:hAnsi="ＭＳ 明朝"/>
          <w:sz w:val="24"/>
          <w:szCs w:val="24"/>
        </w:rPr>
        <w:t xml:space="preserve">AX </w:t>
      </w:r>
      <w:r>
        <w:rPr>
          <w:rFonts w:ascii="ＭＳ 明朝" w:eastAsia="ＭＳ 明朝" w:hAnsi="ＭＳ 明朝" w:hint="eastAsia"/>
          <w:sz w:val="24"/>
          <w:szCs w:val="24"/>
        </w:rPr>
        <w:t>088-623-9779</w:t>
      </w:r>
    </w:p>
    <w:p w14:paraId="5D045710" w14:textId="06ACD7A4" w:rsidR="00412D03" w:rsidRPr="00412D03" w:rsidRDefault="002C0FE6" w:rsidP="00F46401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e-mail</w:t>
      </w:r>
      <w:r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ashio@tokushima-bussan.com</w:t>
      </w:r>
    </w:p>
    <w:sectPr w:rsidR="00412D03" w:rsidRPr="00412D03" w:rsidSect="00412D03">
      <w:pgSz w:w="11906" w:h="16838" w:code="9"/>
      <w:pgMar w:top="1304" w:right="1701" w:bottom="1134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60"/>
    <w:rsid w:val="002C0FE6"/>
    <w:rsid w:val="003333FB"/>
    <w:rsid w:val="00401DB4"/>
    <w:rsid w:val="00412D03"/>
    <w:rsid w:val="00635B60"/>
    <w:rsid w:val="00655451"/>
    <w:rsid w:val="009B4C9C"/>
    <w:rsid w:val="009D5C46"/>
    <w:rsid w:val="00BC220F"/>
    <w:rsid w:val="00F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3D97C"/>
  <w15:chartTrackingRefBased/>
  <w15:docId w15:val="{B37551F9-6C6B-4C8E-A171-EE9B627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5B60"/>
  </w:style>
  <w:style w:type="character" w:customStyle="1" w:styleId="a4">
    <w:name w:val="日付 (文字)"/>
    <w:basedOn w:val="a0"/>
    <w:link w:val="a3"/>
    <w:uiPriority w:val="99"/>
    <w:semiHidden/>
    <w:rsid w:val="0063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cp:lastPrinted>2021-11-06T08:08:00Z</cp:lastPrinted>
  <dcterms:created xsi:type="dcterms:W3CDTF">2021-11-09T00:24:00Z</dcterms:created>
  <dcterms:modified xsi:type="dcterms:W3CDTF">2021-11-09T00:24:00Z</dcterms:modified>
</cp:coreProperties>
</file>